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0" w:rsidRPr="00C57E67" w:rsidRDefault="00BC000D">
      <w:pPr>
        <w:rPr>
          <w:b/>
        </w:rPr>
      </w:pPr>
      <w:r>
        <w:rPr>
          <w:b/>
        </w:rPr>
        <w:t>Chapter 5</w:t>
      </w:r>
      <w:r w:rsidR="00993F31" w:rsidRPr="00C57E67">
        <w:rPr>
          <w:b/>
        </w:rPr>
        <w:t xml:space="preserve">: The </w:t>
      </w:r>
      <w:r>
        <w:rPr>
          <w:b/>
        </w:rPr>
        <w:t>Making of a Revolution: Terms (2</w:t>
      </w:r>
      <w:r w:rsidR="00AB60C3" w:rsidRPr="00C57E67">
        <w:rPr>
          <w:b/>
        </w:rPr>
        <w:t>0</w:t>
      </w:r>
      <w:r w:rsidR="00993F31" w:rsidRPr="00C57E67">
        <w:rPr>
          <w:b/>
        </w:rPr>
        <w:t>) and FRQs</w:t>
      </w:r>
      <w:r w:rsidR="00A648E6">
        <w:rPr>
          <w:b/>
        </w:rPr>
        <w:t xml:space="preserve"> (5</w:t>
      </w:r>
      <w:proofErr w:type="gramStart"/>
      <w:r w:rsidR="00A648E6">
        <w:rPr>
          <w:b/>
        </w:rPr>
        <w:t>)  Due</w:t>
      </w:r>
      <w:proofErr w:type="gramEnd"/>
      <w:r w:rsidR="00A648E6">
        <w:rPr>
          <w:b/>
        </w:rPr>
        <w:t xml:space="preserve"> Thursday, 8/24/23</w:t>
      </w:r>
    </w:p>
    <w:p w:rsidR="00993F31" w:rsidRPr="00C57E67" w:rsidRDefault="00993F31"/>
    <w:p w:rsidR="00993F31" w:rsidRPr="00C57E67" w:rsidRDefault="00993F31">
      <w:pPr>
        <w:rPr>
          <w:b/>
        </w:rPr>
      </w:pPr>
      <w:r w:rsidRPr="00C57E67">
        <w:rPr>
          <w:b/>
        </w:rPr>
        <w:t>Terms:</w:t>
      </w:r>
    </w:p>
    <w:p w:rsidR="006327A0" w:rsidRPr="00C57E67" w:rsidRDefault="00BC000D" w:rsidP="00993F31">
      <w:pPr>
        <w:numPr>
          <w:ilvl w:val="0"/>
          <w:numId w:val="1"/>
        </w:numPr>
      </w:pPr>
      <w:r>
        <w:t>Pontiac’s Rebellion</w:t>
      </w:r>
      <w:r w:rsidR="00993F31" w:rsidRPr="00C57E67">
        <w:t>:</w:t>
      </w:r>
    </w:p>
    <w:p w:rsidR="00993F31" w:rsidRPr="00C57E67" w:rsidRDefault="00BC000D" w:rsidP="00993F31">
      <w:pPr>
        <w:numPr>
          <w:ilvl w:val="0"/>
          <w:numId w:val="1"/>
        </w:numPr>
      </w:pPr>
      <w:r>
        <w:t>William Pitt</w:t>
      </w:r>
      <w:r w:rsidR="00993F31" w:rsidRPr="00C57E67">
        <w:t>:</w:t>
      </w:r>
    </w:p>
    <w:p w:rsidR="00993F31" w:rsidRPr="00C57E67" w:rsidRDefault="00BC000D" w:rsidP="00993F31">
      <w:pPr>
        <w:numPr>
          <w:ilvl w:val="0"/>
          <w:numId w:val="1"/>
        </w:numPr>
      </w:pPr>
      <w:r>
        <w:t>Proclamation Line</w:t>
      </w:r>
      <w:r w:rsidR="00993F31" w:rsidRPr="00C57E67">
        <w:t>:</w:t>
      </w:r>
    </w:p>
    <w:p w:rsidR="00993F31" w:rsidRPr="00C57E67" w:rsidRDefault="00BC000D" w:rsidP="00993F31">
      <w:pPr>
        <w:numPr>
          <w:ilvl w:val="0"/>
          <w:numId w:val="1"/>
        </w:numPr>
      </w:pPr>
      <w:r>
        <w:t>Paxton Boys</w:t>
      </w:r>
      <w:r w:rsidR="00993F31" w:rsidRPr="00C57E67">
        <w:t>:</w:t>
      </w:r>
    </w:p>
    <w:p w:rsidR="00993F31" w:rsidRPr="00C57E67" w:rsidRDefault="00BC000D" w:rsidP="00993F31">
      <w:pPr>
        <w:numPr>
          <w:ilvl w:val="0"/>
          <w:numId w:val="1"/>
        </w:numPr>
      </w:pPr>
      <w:r>
        <w:t>Republicanism</w:t>
      </w:r>
      <w:r w:rsidR="00993F31" w:rsidRPr="00C57E67">
        <w:t>:</w:t>
      </w:r>
    </w:p>
    <w:p w:rsidR="00993F31" w:rsidRPr="00C57E67" w:rsidRDefault="00BC000D" w:rsidP="00993F31">
      <w:pPr>
        <w:numPr>
          <w:ilvl w:val="0"/>
          <w:numId w:val="1"/>
        </w:numPr>
      </w:pPr>
      <w:proofErr w:type="spellStart"/>
      <w:r>
        <w:t>Impressment</w:t>
      </w:r>
      <w:proofErr w:type="spellEnd"/>
      <w:r w:rsidR="00993F31" w:rsidRPr="00C57E67">
        <w:t>:</w:t>
      </w:r>
    </w:p>
    <w:p w:rsidR="00993F31" w:rsidRPr="00C57E67" w:rsidRDefault="00BC000D" w:rsidP="00993F31">
      <w:pPr>
        <w:numPr>
          <w:ilvl w:val="0"/>
          <w:numId w:val="1"/>
        </w:numPr>
      </w:pPr>
      <w:r>
        <w:t>Sons of Liberty</w:t>
      </w:r>
      <w:r w:rsidR="00993F31" w:rsidRPr="00C57E67">
        <w:t>:</w:t>
      </w:r>
    </w:p>
    <w:p w:rsidR="00993F31" w:rsidRPr="00C57E67" w:rsidRDefault="00BC000D" w:rsidP="00993F31">
      <w:pPr>
        <w:numPr>
          <w:ilvl w:val="0"/>
          <w:numId w:val="1"/>
        </w:numPr>
      </w:pPr>
      <w:r>
        <w:t>“no taxation without representation”</w:t>
      </w:r>
      <w:r w:rsidR="00993F31" w:rsidRPr="00C57E67">
        <w:t>:</w:t>
      </w:r>
    </w:p>
    <w:p w:rsidR="00993F31" w:rsidRPr="00BC000D" w:rsidRDefault="00BC000D" w:rsidP="00993F31">
      <w:pPr>
        <w:numPr>
          <w:ilvl w:val="0"/>
          <w:numId w:val="1"/>
        </w:numPr>
      </w:pPr>
      <w:r w:rsidRPr="00BC000D">
        <w:t>Boston Massacre</w:t>
      </w:r>
      <w:r w:rsidR="00993F31" w:rsidRPr="00BC000D">
        <w:t>:</w:t>
      </w:r>
    </w:p>
    <w:p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BC000D">
        <w:t>Daughters of Liberty</w:t>
      </w:r>
      <w:r w:rsidR="00993F31" w:rsidRPr="00C57E67">
        <w:t>:</w:t>
      </w:r>
    </w:p>
    <w:p w:rsidR="00993F31" w:rsidRPr="00C57E67" w:rsidRDefault="00993F31" w:rsidP="00993F31">
      <w:pPr>
        <w:numPr>
          <w:ilvl w:val="0"/>
          <w:numId w:val="1"/>
        </w:numPr>
      </w:pPr>
      <w:r w:rsidRPr="00C57E67">
        <w:t xml:space="preserve"> </w:t>
      </w:r>
      <w:r w:rsidR="00BC000D">
        <w:t>Somerset Decision</w:t>
      </w:r>
      <w:r w:rsidRPr="00C57E67">
        <w:t>:</w:t>
      </w:r>
    </w:p>
    <w:p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BC000D">
        <w:t>First Continental Congress</w:t>
      </w:r>
      <w:r w:rsidR="00993F31" w:rsidRPr="00C57E67">
        <w:t>:</w:t>
      </w:r>
    </w:p>
    <w:p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BC000D">
        <w:t>War of Independence</w:t>
      </w:r>
      <w:r w:rsidR="00993F31" w:rsidRPr="00C57E67">
        <w:t>:</w:t>
      </w:r>
    </w:p>
    <w:p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BC000D">
        <w:t>Lexington and Concord</w:t>
      </w:r>
      <w:r w:rsidR="00993F31" w:rsidRPr="00C57E67">
        <w:t>:</w:t>
      </w:r>
    </w:p>
    <w:p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BC000D">
        <w:t>Second Continental Congress</w:t>
      </w:r>
      <w:r w:rsidR="00993F31" w:rsidRPr="00C57E67">
        <w:t>:</w:t>
      </w:r>
    </w:p>
    <w:p w:rsidR="00993F31" w:rsidRPr="00C57E67" w:rsidRDefault="00BC000D" w:rsidP="00993F31">
      <w:pPr>
        <w:numPr>
          <w:ilvl w:val="0"/>
          <w:numId w:val="1"/>
        </w:numPr>
      </w:pPr>
      <w:r>
        <w:t>Thomas Paine</w:t>
      </w:r>
      <w:r w:rsidR="00993F31" w:rsidRPr="00C57E67">
        <w:t>:</w:t>
      </w:r>
    </w:p>
    <w:p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BC000D">
        <w:t>Articles of Confederation</w:t>
      </w:r>
      <w:r w:rsidR="00993F31" w:rsidRPr="00C57E67">
        <w:t>:</w:t>
      </w:r>
    </w:p>
    <w:p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BC000D">
        <w:t>British Loyalists</w:t>
      </w:r>
      <w:r w:rsidR="00993F31" w:rsidRPr="00C57E67">
        <w:t>:</w:t>
      </w:r>
    </w:p>
    <w:p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BC000D">
        <w:t>George Washington</w:t>
      </w:r>
      <w:r w:rsidR="00993F31" w:rsidRPr="00C57E67">
        <w:t>:</w:t>
      </w:r>
    </w:p>
    <w:p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993F31" w:rsidRPr="00C57E67">
        <w:t>Treaty</w:t>
      </w:r>
      <w:r w:rsidR="00BC000D">
        <w:t xml:space="preserve"> of Paris</w:t>
      </w:r>
      <w:r w:rsidR="00993F31" w:rsidRPr="00C57E67">
        <w:t>:</w:t>
      </w:r>
    </w:p>
    <w:p w:rsidR="00AB60C3" w:rsidRPr="00C57E67" w:rsidRDefault="00AB60C3" w:rsidP="00AB60C3"/>
    <w:p w:rsidR="00AB60C3" w:rsidRPr="00C57E67" w:rsidRDefault="00AB60C3" w:rsidP="00AB60C3">
      <w:r w:rsidRPr="00C57E67">
        <w:rPr>
          <w:b/>
        </w:rPr>
        <w:t>FRQ</w:t>
      </w:r>
      <w:r w:rsidRPr="00C57E67">
        <w:t>:</w:t>
      </w:r>
    </w:p>
    <w:p w:rsidR="00AB60C3" w:rsidRDefault="00F5746B" w:rsidP="00AB60C3">
      <w:pPr>
        <w:numPr>
          <w:ilvl w:val="0"/>
          <w:numId w:val="2"/>
        </w:numPr>
      </w:pPr>
      <w:r>
        <w:t>Did Americans’ revolutionary ideas contradict their attitudes towards Indians and slaves</w:t>
      </w:r>
      <w:r w:rsidR="00AB60C3" w:rsidRPr="00C57E67">
        <w:t>?</w:t>
      </w:r>
      <w:r>
        <w:t xml:space="preserve">  How might colonists have answered the contradiction?</w:t>
      </w:r>
      <w:r w:rsidR="00A648E6">
        <w:t xml:space="preserve">  (3 pts)</w:t>
      </w:r>
    </w:p>
    <w:p w:rsidR="00483D3A" w:rsidRDefault="00483D3A" w:rsidP="00483D3A">
      <w:pPr>
        <w:ind w:left="720"/>
      </w:pPr>
    </w:p>
    <w:p w:rsidR="00A648E6" w:rsidRPr="00C57E67" w:rsidRDefault="00A648E6" w:rsidP="00AB60C3">
      <w:pPr>
        <w:numPr>
          <w:ilvl w:val="0"/>
          <w:numId w:val="2"/>
        </w:numPr>
      </w:pPr>
      <w:r>
        <w:t>How did the British Victory in the French and Indian War lead Pontiac to war?  (2 pts)</w:t>
      </w:r>
    </w:p>
    <w:p w:rsidR="006327A0" w:rsidRPr="00C57E67" w:rsidRDefault="006327A0"/>
    <w:p w:rsidR="006327A0" w:rsidRPr="00C57E67" w:rsidRDefault="006327A0"/>
    <w:p w:rsidR="006327A0" w:rsidRPr="00C57E67" w:rsidRDefault="006327A0"/>
    <w:p w:rsidR="006327A0" w:rsidRPr="00C57E67" w:rsidRDefault="006327A0"/>
    <w:sectPr w:rsidR="006327A0" w:rsidRPr="00C57E67" w:rsidSect="00392A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3601"/>
    <w:multiLevelType w:val="hybridMultilevel"/>
    <w:tmpl w:val="0B726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05591"/>
    <w:multiLevelType w:val="hybridMultilevel"/>
    <w:tmpl w:val="34064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327A0"/>
    <w:rsid w:val="000743A3"/>
    <w:rsid w:val="00392A91"/>
    <w:rsid w:val="003972ED"/>
    <w:rsid w:val="00483D3A"/>
    <w:rsid w:val="006327A0"/>
    <w:rsid w:val="006B3B72"/>
    <w:rsid w:val="007E10B4"/>
    <w:rsid w:val="008D2C40"/>
    <w:rsid w:val="00993F31"/>
    <w:rsid w:val="00A648E6"/>
    <w:rsid w:val="00AB60C3"/>
    <w:rsid w:val="00BC000D"/>
    <w:rsid w:val="00C57E67"/>
    <w:rsid w:val="00CC2433"/>
    <w:rsid w:val="00D95CBC"/>
    <w:rsid w:val="00E21FB3"/>
    <w:rsid w:val="00F5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6</vt:lpstr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6</dc:title>
  <dc:creator>jcollums</dc:creator>
  <cp:lastModifiedBy>mhillis</cp:lastModifiedBy>
  <cp:revision>7</cp:revision>
  <cp:lastPrinted>2023-08-22T16:53:00Z</cp:lastPrinted>
  <dcterms:created xsi:type="dcterms:W3CDTF">2019-09-03T15:19:00Z</dcterms:created>
  <dcterms:modified xsi:type="dcterms:W3CDTF">2023-08-22T21:50:00Z</dcterms:modified>
</cp:coreProperties>
</file>